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867" w:rsidRDefault="00CC01F9">
      <w:bookmarkStart w:id="0" w:name="_GoBack"/>
      <w:bookmarkEnd w:id="0"/>
      <w:r>
        <w:rPr>
          <w:noProof/>
        </w:rPr>
        <w:drawing>
          <wp:inline distT="0" distB="0" distL="0" distR="0">
            <wp:extent cx="5943600" cy="8171479"/>
            <wp:effectExtent l="19050" t="0" r="0" b="0"/>
            <wp:docPr id="1" name="Picture 1" descr="C:\Users\David\Pictures\2015-02-05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Pictures\2015-02-05\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71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C5867" w:rsidSect="000C5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01F9"/>
    <w:rsid w:val="000C5867"/>
    <w:rsid w:val="00825470"/>
    <w:rsid w:val="00CC0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01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1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01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1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user</cp:lastModifiedBy>
  <cp:revision>2</cp:revision>
  <dcterms:created xsi:type="dcterms:W3CDTF">2015-02-09T06:21:00Z</dcterms:created>
  <dcterms:modified xsi:type="dcterms:W3CDTF">2015-02-09T06:21:00Z</dcterms:modified>
</cp:coreProperties>
</file>