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9A5" w:rsidRDefault="004E34F9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79A5" w:rsidSect="002A7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F9"/>
    <w:rsid w:val="002A79A5"/>
    <w:rsid w:val="003D1C8E"/>
    <w:rsid w:val="004E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2015-02-06T13:37:00Z</dcterms:created>
  <dcterms:modified xsi:type="dcterms:W3CDTF">2015-02-06T13:37:00Z</dcterms:modified>
</cp:coreProperties>
</file>